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1124" w14:textId="2522C69F" w:rsidR="00BE0275" w:rsidRPr="00BE0275" w:rsidRDefault="004D1C18" w:rsidP="004D1C18">
      <w:pPr>
        <w:jc w:val="center"/>
        <w:rPr>
          <w:b/>
          <w:bCs/>
          <w:sz w:val="28"/>
          <w:szCs w:val="28"/>
        </w:rPr>
      </w:pPr>
      <w:r w:rsidRPr="00BE0275">
        <w:rPr>
          <w:b/>
          <w:bCs/>
          <w:sz w:val="28"/>
          <w:szCs w:val="28"/>
        </w:rPr>
        <w:t>Application for Serpentine London Marathon Club Entry</w:t>
      </w:r>
    </w:p>
    <w:p w14:paraId="12E41180" w14:textId="31D4A0EB" w:rsidR="004D1C18" w:rsidRPr="004D1C18" w:rsidRDefault="004D1C18" w:rsidP="004D1C18">
      <w:r>
        <w:rPr>
          <w:b/>
          <w:bCs/>
        </w:rPr>
        <w:t xml:space="preserve">Name </w:t>
      </w:r>
      <w:r>
        <w:t xml:space="preserve">(as Registered on </w:t>
      </w:r>
      <w:proofErr w:type="spellStart"/>
      <w:proofErr w:type="gramStart"/>
      <w:r>
        <w:t>Serpiebase</w:t>
      </w:r>
      <w:proofErr w:type="spellEnd"/>
      <w:r>
        <w:t xml:space="preserve">)   </w:t>
      </w:r>
      <w:proofErr w:type="gramEnd"/>
      <w:r w:rsidRPr="004D1C18">
        <w:rPr>
          <w:u w:val="single"/>
        </w:rPr>
        <w:t xml:space="preserve"> </w:t>
      </w:r>
      <w:r>
        <w:t>____________________________</w:t>
      </w:r>
    </w:p>
    <w:p w14:paraId="41E92C75" w14:textId="702826DC" w:rsidR="004D1C18" w:rsidRPr="004D1C18" w:rsidRDefault="004D1C18" w:rsidP="004D1C18">
      <w:r w:rsidRPr="004D1C18">
        <w:rPr>
          <w:b/>
          <w:bCs/>
        </w:rPr>
        <w:t>First Claim Serpentine?</w:t>
      </w:r>
      <w:r>
        <w:t xml:space="preserve">  Yes/</w:t>
      </w:r>
      <w:proofErr w:type="gramStart"/>
      <w:r>
        <w:t xml:space="preserve">No  </w:t>
      </w:r>
      <w:r>
        <w:t>_</w:t>
      </w:r>
      <w:proofErr w:type="gramEnd"/>
      <w:r>
        <w:t>__</w:t>
      </w:r>
    </w:p>
    <w:p w14:paraId="2FB527D0" w14:textId="4FA7E809" w:rsidR="00BE0275" w:rsidRPr="004D1C18" w:rsidRDefault="00BE0275" w:rsidP="00BE0275">
      <w:r w:rsidRPr="00BE0275">
        <w:rPr>
          <w:b/>
          <w:bCs/>
        </w:rPr>
        <w:t>Eligible for GFA or Championship Place</w:t>
      </w:r>
      <w:r>
        <w:rPr>
          <w:u w:val="single"/>
        </w:rPr>
        <w:t xml:space="preserve">?  </w:t>
      </w:r>
      <w:proofErr w:type="gramStart"/>
      <w:r>
        <w:t>Yes</w:t>
      </w:r>
      <w:proofErr w:type="gramEnd"/>
      <w:r>
        <w:t>/No  ___</w:t>
      </w:r>
    </w:p>
    <w:p w14:paraId="636A5DD0" w14:textId="77777777" w:rsidR="004D1C18" w:rsidRDefault="004D1C18" w:rsidP="004D1C18">
      <w:pPr>
        <w:shd w:val="clear" w:color="auto" w:fill="FFFFFF"/>
        <w:spacing w:before="60" w:after="120" w:line="240" w:lineRule="auto"/>
        <w:outlineLvl w:val="2"/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</w:pPr>
      <w:r w:rsidRPr="004D1C18"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>Volunteering Points (up to 20 points available)</w:t>
      </w:r>
      <w:r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ab/>
      </w:r>
      <w:r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32"/>
        <w:gridCol w:w="1843"/>
        <w:gridCol w:w="992"/>
      </w:tblGrid>
      <w:tr w:rsidR="004D1C18" w14:paraId="46A7B78B" w14:textId="77777777" w:rsidTr="004D1C18">
        <w:tc>
          <w:tcPr>
            <w:tcW w:w="6232" w:type="dxa"/>
          </w:tcPr>
          <w:p w14:paraId="498E5815" w14:textId="237DFF90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D1C18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>Activity</w:t>
            </w:r>
          </w:p>
        </w:tc>
        <w:tc>
          <w:tcPr>
            <w:tcW w:w="1843" w:type="dxa"/>
          </w:tcPr>
          <w:p w14:paraId="74D5EE2D" w14:textId="6C01DB50" w:rsidR="004D1C18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Year or </w:t>
            </w:r>
            <w:r w:rsidR="004D1C18" w:rsidRPr="004D1C18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>Date (if appropriate)</w:t>
            </w:r>
          </w:p>
        </w:tc>
        <w:tc>
          <w:tcPr>
            <w:tcW w:w="992" w:type="dxa"/>
          </w:tcPr>
          <w:p w14:paraId="4E1F184D" w14:textId="4086BFE3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D1C18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>Point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</w:p>
        </w:tc>
      </w:tr>
      <w:tr w:rsidR="004D1C18" w14:paraId="2B4AD846" w14:textId="77777777" w:rsidTr="004D1C18">
        <w:tc>
          <w:tcPr>
            <w:tcW w:w="6232" w:type="dxa"/>
          </w:tcPr>
          <w:p w14:paraId="2B3921B2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49CE671B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0E564E8E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D1C18" w14:paraId="7B5E67E2" w14:textId="77777777" w:rsidTr="004D1C18">
        <w:tc>
          <w:tcPr>
            <w:tcW w:w="6232" w:type="dxa"/>
          </w:tcPr>
          <w:p w14:paraId="21C9A631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4FF95B26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2C2AA73C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D1C18" w14:paraId="31AF0660" w14:textId="77777777" w:rsidTr="004D1C18">
        <w:tc>
          <w:tcPr>
            <w:tcW w:w="6232" w:type="dxa"/>
          </w:tcPr>
          <w:p w14:paraId="7CE97DCC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248C0667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2ADE6AAC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D1C18" w14:paraId="1146731D" w14:textId="77777777" w:rsidTr="004D1C18">
        <w:tc>
          <w:tcPr>
            <w:tcW w:w="6232" w:type="dxa"/>
          </w:tcPr>
          <w:p w14:paraId="3AA4ECD3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641E33BE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75B3E433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D1C18" w14:paraId="56E220A9" w14:textId="77777777" w:rsidTr="004D1C18">
        <w:tc>
          <w:tcPr>
            <w:tcW w:w="6232" w:type="dxa"/>
          </w:tcPr>
          <w:p w14:paraId="213103B1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70677424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4BDF76EC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D1C18" w14:paraId="78B44815" w14:textId="77777777" w:rsidTr="004D1C18">
        <w:tc>
          <w:tcPr>
            <w:tcW w:w="6232" w:type="dxa"/>
          </w:tcPr>
          <w:p w14:paraId="1E729353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2C8A9040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5ACCAA76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14:paraId="015CA1CB" w14:textId="77777777" w:rsidTr="004D1C18">
        <w:tc>
          <w:tcPr>
            <w:tcW w:w="6232" w:type="dxa"/>
          </w:tcPr>
          <w:p w14:paraId="1373738E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4F24D0E6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526ED7E1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14:paraId="0A2B66AF" w14:textId="77777777" w:rsidTr="004D1C18">
        <w:tc>
          <w:tcPr>
            <w:tcW w:w="6232" w:type="dxa"/>
          </w:tcPr>
          <w:p w14:paraId="59B78E0F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71D1C0D2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16DF28C2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14:paraId="7DE1BEAB" w14:textId="77777777" w:rsidTr="004D1C18">
        <w:tc>
          <w:tcPr>
            <w:tcW w:w="6232" w:type="dxa"/>
          </w:tcPr>
          <w:p w14:paraId="3E0EF0A3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5E32655F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4E67C447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14:paraId="6AA0E44F" w14:textId="77777777" w:rsidTr="004D1C18">
        <w:tc>
          <w:tcPr>
            <w:tcW w:w="6232" w:type="dxa"/>
          </w:tcPr>
          <w:p w14:paraId="585C8F05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71E7980B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5CC0C70B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14:paraId="02940ADF" w14:textId="77777777" w:rsidTr="004D1C18">
        <w:tc>
          <w:tcPr>
            <w:tcW w:w="6232" w:type="dxa"/>
          </w:tcPr>
          <w:p w14:paraId="39639972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3D026FB9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2184E6B9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14:paraId="75883497" w14:textId="77777777" w:rsidTr="004D1C18">
        <w:tc>
          <w:tcPr>
            <w:tcW w:w="6232" w:type="dxa"/>
          </w:tcPr>
          <w:p w14:paraId="0471C151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1B11EBAA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198A9BD0" w14:textId="77777777" w:rsidR="00BE0275" w:rsidRPr="004D1C18" w:rsidRDefault="00BE0275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D1C18" w14:paraId="4089C7DA" w14:textId="77777777" w:rsidTr="004D1C18">
        <w:tc>
          <w:tcPr>
            <w:tcW w:w="6232" w:type="dxa"/>
          </w:tcPr>
          <w:p w14:paraId="64FD1771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5C79350C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30F4F5E3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D1C18" w14:paraId="01636FF2" w14:textId="77777777" w:rsidTr="004D1C18">
        <w:tc>
          <w:tcPr>
            <w:tcW w:w="6232" w:type="dxa"/>
          </w:tcPr>
          <w:p w14:paraId="0FD4B863" w14:textId="49779ED3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843" w:type="dxa"/>
          </w:tcPr>
          <w:p w14:paraId="6EB266AF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4D1A34AB" w14:textId="77777777" w:rsidR="004D1C18" w:rsidRPr="004D1C18" w:rsidRDefault="004D1C18" w:rsidP="004D1C18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10C0674" w14:textId="77777777" w:rsidR="00BE0275" w:rsidRDefault="00BE0275" w:rsidP="004D1C18">
      <w:pPr>
        <w:shd w:val="clear" w:color="auto" w:fill="FFFFFF"/>
        <w:spacing w:before="60" w:after="120" w:line="240" w:lineRule="auto"/>
        <w:outlineLvl w:val="2"/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</w:pPr>
    </w:p>
    <w:p w14:paraId="287755FD" w14:textId="77777777" w:rsidR="00BE0275" w:rsidRDefault="00BE0275" w:rsidP="00BE0275">
      <w:pPr>
        <w:pStyle w:val="Heading3"/>
        <w:shd w:val="clear" w:color="auto" w:fill="FFFFFF"/>
        <w:spacing w:before="60" w:beforeAutospacing="0" w:after="120" w:afterAutospacing="0"/>
        <w:rPr>
          <w:rFonts w:ascii="Verdana" w:hAnsi="Verdana"/>
          <w:color w:val="DC0000"/>
          <w:sz w:val="21"/>
          <w:szCs w:val="21"/>
        </w:rPr>
      </w:pPr>
      <w:r>
        <w:rPr>
          <w:rFonts w:ascii="Verdana" w:hAnsi="Verdana"/>
          <w:color w:val="DC0000"/>
          <w:sz w:val="21"/>
          <w:szCs w:val="21"/>
        </w:rPr>
        <w:t> Club Representation and Running Participation (up to 10 points available)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32"/>
        <w:gridCol w:w="1843"/>
        <w:gridCol w:w="992"/>
      </w:tblGrid>
      <w:tr w:rsidR="00BE0275" w:rsidRPr="004D1C18" w14:paraId="04C96F6A" w14:textId="77777777" w:rsidTr="001A37F7">
        <w:tc>
          <w:tcPr>
            <w:tcW w:w="6232" w:type="dxa"/>
          </w:tcPr>
          <w:p w14:paraId="028577BF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D1C18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>Activity</w:t>
            </w:r>
          </w:p>
        </w:tc>
        <w:tc>
          <w:tcPr>
            <w:tcW w:w="1843" w:type="dxa"/>
          </w:tcPr>
          <w:p w14:paraId="554F89BE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Year or </w:t>
            </w:r>
            <w:r w:rsidRPr="004D1C18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>Date (if appropriate)</w:t>
            </w:r>
          </w:p>
        </w:tc>
        <w:tc>
          <w:tcPr>
            <w:tcW w:w="992" w:type="dxa"/>
          </w:tcPr>
          <w:p w14:paraId="67641012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D1C18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>Point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</w:p>
        </w:tc>
      </w:tr>
      <w:tr w:rsidR="00BE0275" w:rsidRPr="004D1C18" w14:paraId="751970C3" w14:textId="77777777" w:rsidTr="001A37F7">
        <w:tc>
          <w:tcPr>
            <w:tcW w:w="6232" w:type="dxa"/>
          </w:tcPr>
          <w:p w14:paraId="3EC3E610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7C5DC242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33F26500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:rsidRPr="004D1C18" w14:paraId="49561877" w14:textId="77777777" w:rsidTr="001A37F7">
        <w:tc>
          <w:tcPr>
            <w:tcW w:w="6232" w:type="dxa"/>
          </w:tcPr>
          <w:p w14:paraId="6C07D8C8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041458E3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1BA2A30E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:rsidRPr="004D1C18" w14:paraId="0E46DF37" w14:textId="77777777" w:rsidTr="001A37F7">
        <w:tc>
          <w:tcPr>
            <w:tcW w:w="6232" w:type="dxa"/>
          </w:tcPr>
          <w:p w14:paraId="06F578E8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122C106F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3F7F35FC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:rsidRPr="004D1C18" w14:paraId="5A72F3A8" w14:textId="77777777" w:rsidTr="001A37F7">
        <w:tc>
          <w:tcPr>
            <w:tcW w:w="6232" w:type="dxa"/>
          </w:tcPr>
          <w:p w14:paraId="4FEDEC37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758BCC66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0F2D5DC4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:rsidRPr="004D1C18" w14:paraId="1449DFD6" w14:textId="77777777" w:rsidTr="001A37F7">
        <w:tc>
          <w:tcPr>
            <w:tcW w:w="6232" w:type="dxa"/>
          </w:tcPr>
          <w:p w14:paraId="06FA4A81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4B08DB81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2DD9B6E3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:rsidRPr="004D1C18" w14:paraId="1F41DC1B" w14:textId="77777777" w:rsidTr="001A37F7">
        <w:tc>
          <w:tcPr>
            <w:tcW w:w="6232" w:type="dxa"/>
          </w:tcPr>
          <w:p w14:paraId="711CBF26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76DE0DA9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3FBF0C26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:rsidRPr="004D1C18" w14:paraId="6BB44094" w14:textId="77777777" w:rsidTr="001A37F7">
        <w:tc>
          <w:tcPr>
            <w:tcW w:w="6232" w:type="dxa"/>
          </w:tcPr>
          <w:p w14:paraId="3CA5CA88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</w:tcPr>
          <w:p w14:paraId="3F578B43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1C866A99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E0275" w:rsidRPr="004D1C18" w14:paraId="0D6E4E34" w14:textId="77777777" w:rsidTr="001A37F7">
        <w:tc>
          <w:tcPr>
            <w:tcW w:w="6232" w:type="dxa"/>
          </w:tcPr>
          <w:p w14:paraId="7D1E552A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843" w:type="dxa"/>
          </w:tcPr>
          <w:p w14:paraId="0FB61F93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58E612DB" w14:textId="77777777" w:rsidR="00BE0275" w:rsidRPr="004D1C18" w:rsidRDefault="00BE0275" w:rsidP="001A37F7">
            <w:pPr>
              <w:spacing w:before="60" w:after="120"/>
              <w:outlineLvl w:val="2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A741602" w14:textId="77777777" w:rsidR="00BE0275" w:rsidRDefault="004D1C18" w:rsidP="004D1C18">
      <w:pPr>
        <w:shd w:val="clear" w:color="auto" w:fill="FFFFFF"/>
        <w:spacing w:before="60" w:after="120" w:line="240" w:lineRule="auto"/>
        <w:outlineLvl w:val="2"/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</w:pPr>
      <w:r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ab/>
      </w:r>
    </w:p>
    <w:p w14:paraId="01BF1DCD" w14:textId="2EB2478C" w:rsidR="00BE0275" w:rsidRDefault="00BE0275" w:rsidP="004D1C18">
      <w:pPr>
        <w:shd w:val="clear" w:color="auto" w:fill="FFFFFF"/>
        <w:spacing w:before="60" w:after="120" w:line="240" w:lineRule="auto"/>
        <w:outlineLvl w:val="2"/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</w:pPr>
      <w:r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>GRAND TOTAL</w:t>
      </w:r>
      <w:r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ab/>
        <w:t>Volunteer points + Race Participation</w:t>
      </w:r>
      <w:proofErr w:type="gramStart"/>
      <w:r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ab/>
        <w:t xml:space="preserve">  </w:t>
      </w:r>
      <w:r>
        <w:t>_</w:t>
      </w:r>
      <w:proofErr w:type="gramEnd"/>
      <w:r>
        <w:t>________</w:t>
      </w:r>
    </w:p>
    <w:p w14:paraId="2F874748" w14:textId="277DC2E1" w:rsidR="004D1C18" w:rsidRPr="004D1C18" w:rsidRDefault="00BE0275" w:rsidP="004D1C18">
      <w:pPr>
        <w:shd w:val="clear" w:color="auto" w:fill="FFFFFF"/>
        <w:spacing w:before="60" w:after="120" w:line="240" w:lineRule="auto"/>
        <w:outlineLvl w:val="2"/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</w:pPr>
      <w:r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ab/>
      </w:r>
      <w:r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ab/>
      </w:r>
      <w:r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ab/>
      </w:r>
      <w:r w:rsidR="004D1C18"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ab/>
      </w:r>
      <w:r w:rsidR="004D1C18">
        <w:rPr>
          <w:rFonts w:ascii="Verdana" w:eastAsia="Times New Roman" w:hAnsi="Verdana" w:cs="Times New Roman"/>
          <w:b/>
          <w:bCs/>
          <w:color w:val="DC0000"/>
          <w:kern w:val="0"/>
          <w:sz w:val="21"/>
          <w:szCs w:val="21"/>
          <w:lang w:eastAsia="en-GB"/>
          <w14:ligatures w14:val="none"/>
        </w:rPr>
        <w:tab/>
      </w:r>
    </w:p>
    <w:sectPr w:rsidR="004D1C18" w:rsidRPr="004D1C18" w:rsidSect="00BE0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18"/>
    <w:rsid w:val="004D1C18"/>
    <w:rsid w:val="00601178"/>
    <w:rsid w:val="00641D68"/>
    <w:rsid w:val="00646F41"/>
    <w:rsid w:val="00866641"/>
    <w:rsid w:val="009F361F"/>
    <w:rsid w:val="00A24207"/>
    <w:rsid w:val="00A37C10"/>
    <w:rsid w:val="00AC1FA6"/>
    <w:rsid w:val="00BE0275"/>
    <w:rsid w:val="00E97260"/>
    <w:rsid w:val="00E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B9D4"/>
  <w15:chartTrackingRefBased/>
  <w15:docId w15:val="{675A1425-60A3-4F2A-BBB8-3E87FF2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1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1C18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table" w:styleId="TableGrid">
    <w:name w:val="Table Grid"/>
    <w:basedOn w:val="TableNormal"/>
    <w:uiPriority w:val="39"/>
    <w:rsid w:val="004D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Sowerby</dc:creator>
  <cp:keywords/>
  <dc:description/>
  <cp:lastModifiedBy>Catharine Sowerby</cp:lastModifiedBy>
  <cp:revision>1</cp:revision>
  <dcterms:created xsi:type="dcterms:W3CDTF">2024-02-26T15:00:00Z</dcterms:created>
  <dcterms:modified xsi:type="dcterms:W3CDTF">2024-02-26T15:15:00Z</dcterms:modified>
</cp:coreProperties>
</file>